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1DD32E" w14:textId="105A1871" w:rsidR="00BF39EA" w:rsidRPr="000309A3" w:rsidRDefault="00932945" w:rsidP="00160251">
      <w:pPr>
        <w:pStyle w:val="1"/>
        <w:spacing w:line="360" w:lineRule="auto"/>
        <w:rPr>
          <w:rFonts w:hint="eastAsia"/>
          <w:color w:val="000000" w:themeColor="text1"/>
        </w:rPr>
      </w:pPr>
      <w:bookmarkStart w:id="0" w:name="_Hlk164888364"/>
      <w:r>
        <w:rPr>
          <w:rFonts w:hint="eastAsia"/>
          <w:color w:val="000000" w:themeColor="text1"/>
        </w:rPr>
        <w:t>项目式学习活动</w:t>
      </w:r>
      <w:r w:rsidR="00AE3FFB">
        <w:rPr>
          <w:rFonts w:hint="eastAsia"/>
          <w:color w:val="000000" w:themeColor="text1"/>
        </w:rPr>
        <w:t>（题目</w:t>
      </w:r>
      <w:bookmarkStart w:id="1" w:name="_GoBack"/>
      <w:bookmarkEnd w:id="1"/>
      <w:r w:rsidR="00AE3FFB">
        <w:rPr>
          <w:rFonts w:hint="eastAsia"/>
          <w:color w:val="000000" w:themeColor="text1"/>
        </w:rPr>
        <w:t>）</w:t>
      </w:r>
    </w:p>
    <w:p w14:paraId="3179F949" w14:textId="265A6293" w:rsidR="000F05BA" w:rsidRPr="000309A3" w:rsidRDefault="001D7753" w:rsidP="00160251">
      <w:pPr>
        <w:pStyle w:val="1"/>
        <w:spacing w:line="360" w:lineRule="auto"/>
        <w:rPr>
          <w:b w:val="0"/>
          <w:bCs w:val="0"/>
          <w:color w:val="000000" w:themeColor="text1"/>
          <w:sz w:val="52"/>
          <w:szCs w:val="56"/>
        </w:rPr>
      </w:pPr>
      <w:r>
        <w:rPr>
          <w:rFonts w:hint="eastAsia"/>
          <w:b w:val="0"/>
          <w:bCs w:val="0"/>
          <w:color w:val="000000" w:themeColor="text1"/>
          <w:szCs w:val="44"/>
        </w:rPr>
        <w:t>—</w:t>
      </w:r>
      <w:r w:rsidR="003A6CB2" w:rsidRPr="000309A3">
        <w:rPr>
          <w:rFonts w:hint="eastAsia"/>
          <w:b w:val="0"/>
          <w:bCs w:val="0"/>
          <w:color w:val="000000" w:themeColor="text1"/>
          <w:szCs w:val="44"/>
        </w:rPr>
        <w:t>副标题（若有）</w:t>
      </w:r>
    </w:p>
    <w:p w14:paraId="4AB098A8" w14:textId="77777777" w:rsidR="00D56CCB" w:rsidRPr="000309A3" w:rsidRDefault="00D56CCB" w:rsidP="00160251">
      <w:pPr>
        <w:pStyle w:val="3"/>
        <w:spacing w:line="360" w:lineRule="auto"/>
        <w:rPr>
          <w:color w:val="000000" w:themeColor="text1"/>
        </w:rPr>
      </w:pPr>
      <w:bookmarkStart w:id="2" w:name="pindex1287"/>
      <w:bookmarkStart w:id="3" w:name="_Hlk165401691"/>
      <w:bookmarkEnd w:id="0"/>
      <w:bookmarkEnd w:id="2"/>
      <w:r w:rsidRPr="000309A3">
        <w:rPr>
          <w:rFonts w:hint="eastAsia"/>
          <w:color w:val="000000" w:themeColor="text1"/>
        </w:rPr>
        <w:t>一、背景信息</w:t>
      </w:r>
    </w:p>
    <w:p w14:paraId="2B54C7AD" w14:textId="78C3C05D" w:rsidR="00B87DC2" w:rsidRPr="000309A3" w:rsidRDefault="00B87DC2" w:rsidP="00160251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（一）</w:t>
      </w:r>
      <w:bookmarkStart w:id="4" w:name="pindex1652"/>
      <w:bookmarkEnd w:id="4"/>
      <w:r w:rsidR="00951795" w:rsidRPr="000309A3">
        <w:rPr>
          <w:rFonts w:ascii="宋体" w:eastAsia="宋体" w:hAnsi="宋体" w:hint="eastAsia"/>
          <w:b w:val="0"/>
          <w:bCs w:val="0"/>
          <w:color w:val="000000" w:themeColor="text1"/>
        </w:rPr>
        <w:t>设计</w:t>
      </w: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缘由</w:t>
      </w:r>
    </w:p>
    <w:p w14:paraId="4E6A2DF7" w14:textId="7AA7E41E" w:rsidR="003A6CB2" w:rsidRPr="00037B45" w:rsidRDefault="003A6CB2" w:rsidP="00037B45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7B45">
        <w:rPr>
          <w:rFonts w:ascii="宋体" w:hAnsi="宋体" w:cs="宋体" w:hint="eastAsia"/>
          <w:color w:val="000000" w:themeColor="text1"/>
          <w:sz w:val="24"/>
          <w:szCs w:val="24"/>
        </w:rPr>
        <w:t>简要说明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活动立足于</w:t>
      </w:r>
      <w:r w:rsidRPr="00037B45">
        <w:rPr>
          <w:rFonts w:ascii="宋体" w:hAnsi="宋体" w:cs="宋体" w:hint="eastAsia"/>
          <w:color w:val="000000" w:themeColor="text1"/>
          <w:sz w:val="24"/>
          <w:szCs w:val="24"/>
        </w:rPr>
        <w:t>哪个学科；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项目缘起的背景；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引用的资料；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涉及的主要知识、方法和能力等。</w:t>
      </w:r>
      <w:r w:rsidR="00932945" w:rsidRPr="00037B45">
        <w:rPr>
          <w:rFonts w:ascii="宋体" w:hAnsi="宋体" w:cs="宋体"/>
          <w:color w:val="000000" w:themeColor="text1"/>
          <w:sz w:val="24"/>
          <w:szCs w:val="24"/>
        </w:rPr>
        <w:t xml:space="preserve"> </w:t>
      </w:r>
    </w:p>
    <w:p w14:paraId="0C81FDAF" w14:textId="755B1B0E" w:rsidR="003A6CB2" w:rsidRPr="00037B45" w:rsidRDefault="003A6CB2" w:rsidP="00037B45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7B45">
        <w:rPr>
          <w:rFonts w:ascii="宋体" w:hAnsi="宋体" w:cs="宋体"/>
          <w:color w:val="000000" w:themeColor="text1"/>
          <w:sz w:val="24"/>
          <w:szCs w:val="24"/>
        </w:rPr>
        <w:t>本部分字数</w:t>
      </w:r>
      <w:r w:rsidR="00037B45">
        <w:rPr>
          <w:rFonts w:ascii="宋体" w:hAnsi="宋体" w:cs="宋体" w:hint="eastAsia"/>
          <w:color w:val="000000" w:themeColor="text1"/>
          <w:sz w:val="24"/>
          <w:szCs w:val="24"/>
        </w:rPr>
        <w:t>500-600左右</w:t>
      </w:r>
      <w:r w:rsidRPr="00037B45">
        <w:rPr>
          <w:rFonts w:ascii="宋体" w:hAnsi="宋体" w:cs="宋体"/>
          <w:color w:val="000000" w:themeColor="text1"/>
          <w:sz w:val="24"/>
          <w:szCs w:val="24"/>
        </w:rPr>
        <w:t>。</w:t>
      </w:r>
    </w:p>
    <w:p w14:paraId="72A864D8" w14:textId="6896C310" w:rsidR="00B87DC2" w:rsidRPr="000309A3" w:rsidRDefault="00B87DC2" w:rsidP="00160251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bookmarkStart w:id="5" w:name="_Hlk165401772"/>
      <w:bookmarkEnd w:id="3"/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（二）</w:t>
      </w:r>
      <w:r w:rsidR="00932945">
        <w:rPr>
          <w:rFonts w:ascii="宋体" w:eastAsia="宋体" w:hAnsi="宋体" w:hint="eastAsia"/>
          <w:b w:val="0"/>
          <w:bCs w:val="0"/>
          <w:color w:val="000000" w:themeColor="text1"/>
        </w:rPr>
        <w:t>该</w:t>
      </w:r>
      <w:r w:rsidR="003A6CB2" w:rsidRPr="000309A3">
        <w:rPr>
          <w:rFonts w:ascii="宋体" w:eastAsia="宋体" w:hAnsi="宋体" w:hint="eastAsia"/>
          <w:b w:val="0"/>
          <w:bCs w:val="0"/>
          <w:color w:val="000000" w:themeColor="text1"/>
        </w:rPr>
        <w:t>项目学习</w:t>
      </w: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的</w:t>
      </w:r>
      <w:r w:rsidR="00200579" w:rsidRPr="000309A3">
        <w:rPr>
          <w:rFonts w:ascii="宋体" w:eastAsia="宋体" w:hAnsi="宋体" w:hint="eastAsia"/>
          <w:b w:val="0"/>
          <w:bCs w:val="0"/>
          <w:color w:val="000000" w:themeColor="text1"/>
        </w:rPr>
        <w:t>优势</w:t>
      </w:r>
    </w:p>
    <w:bookmarkEnd w:id="5"/>
    <w:p w14:paraId="763104F4" w14:textId="7819EFA5" w:rsidR="003A6CB2" w:rsidRPr="00037B45" w:rsidRDefault="003A6CB2" w:rsidP="00932945">
      <w:pPr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 w:rsidRPr="00037B45">
        <w:rPr>
          <w:rFonts w:ascii="宋体" w:hAnsi="宋体" w:cs="宋体" w:hint="eastAsia"/>
          <w:color w:val="000000" w:themeColor="text1"/>
          <w:sz w:val="24"/>
          <w:szCs w:val="24"/>
        </w:rPr>
        <w:t>可结合</w:t>
      </w:r>
      <w:r w:rsidR="00037B45">
        <w:rPr>
          <w:rFonts w:ascii="宋体" w:hAnsi="宋体" w:cs="宋体" w:hint="eastAsia"/>
          <w:color w:val="000000" w:themeColor="text1"/>
          <w:sz w:val="24"/>
          <w:szCs w:val="24"/>
        </w:rPr>
        <w:t>指导老师</w:t>
      </w:r>
      <w:r w:rsidRPr="00037B45">
        <w:rPr>
          <w:rFonts w:ascii="宋体" w:hAnsi="宋体" w:cs="宋体" w:hint="eastAsia"/>
          <w:color w:val="000000" w:themeColor="text1"/>
          <w:sz w:val="24"/>
          <w:szCs w:val="24"/>
        </w:rPr>
        <w:t>的理解，从2-3个角度展开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，特别要阐述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本活动与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学生（学科）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核心素养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发展</w:t>
      </w:r>
      <w:r w:rsidR="00932945" w:rsidRPr="00037B45">
        <w:rPr>
          <w:rFonts w:ascii="宋体" w:hAnsi="宋体" w:cs="宋体" w:hint="eastAsia"/>
          <w:color w:val="000000" w:themeColor="text1"/>
          <w:sz w:val="24"/>
          <w:szCs w:val="24"/>
        </w:rPr>
        <w:t>的关系；</w:t>
      </w:r>
    </w:p>
    <w:p w14:paraId="292AB4DD" w14:textId="253A8AA6" w:rsidR="003A6CB2" w:rsidRPr="00037B45" w:rsidRDefault="003A6CB2" w:rsidP="003A6CB2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7B45">
        <w:rPr>
          <w:rFonts w:ascii="宋体" w:hAnsi="宋体" w:cs="宋体" w:hint="eastAsia"/>
          <w:color w:val="000000" w:themeColor="text1"/>
          <w:sz w:val="24"/>
          <w:szCs w:val="24"/>
        </w:rPr>
        <w:t>本部分字数</w:t>
      </w:r>
      <w:r w:rsidR="00037B45">
        <w:rPr>
          <w:rFonts w:ascii="宋体" w:hAnsi="宋体" w:cs="宋体" w:hint="eastAsia"/>
          <w:color w:val="000000" w:themeColor="text1"/>
          <w:sz w:val="24"/>
          <w:szCs w:val="24"/>
        </w:rPr>
        <w:t>1000左右</w:t>
      </w:r>
      <w:r w:rsidRPr="00037B45">
        <w:rPr>
          <w:rFonts w:ascii="宋体" w:hAnsi="宋体" w:cs="宋体" w:hint="eastAsia"/>
          <w:color w:val="000000" w:themeColor="text1"/>
          <w:sz w:val="24"/>
          <w:szCs w:val="24"/>
        </w:rPr>
        <w:t>。</w:t>
      </w:r>
    </w:p>
    <w:p w14:paraId="37544064" w14:textId="036BE34E" w:rsidR="00BD52EF" w:rsidRPr="000309A3" w:rsidRDefault="00BD52EF" w:rsidP="00160251">
      <w:pPr>
        <w:pStyle w:val="3"/>
        <w:spacing w:line="360" w:lineRule="auto"/>
        <w:rPr>
          <w:color w:val="000000" w:themeColor="text1"/>
        </w:rPr>
      </w:pPr>
      <w:r w:rsidRPr="000309A3">
        <w:rPr>
          <w:rFonts w:hint="eastAsia"/>
          <w:color w:val="000000" w:themeColor="text1"/>
        </w:rPr>
        <w:t>二、</w:t>
      </w:r>
      <w:r w:rsidR="001D7753">
        <w:rPr>
          <w:rFonts w:hint="eastAsia"/>
          <w:color w:val="000000" w:themeColor="text1"/>
        </w:rPr>
        <w:t>项目</w:t>
      </w:r>
      <w:r w:rsidR="00932945">
        <w:rPr>
          <w:rFonts w:hint="eastAsia"/>
          <w:color w:val="000000" w:themeColor="text1"/>
        </w:rPr>
        <w:t>任务</w:t>
      </w:r>
      <w:r w:rsidRPr="000309A3">
        <w:rPr>
          <w:rFonts w:hint="eastAsia"/>
          <w:color w:val="000000" w:themeColor="text1"/>
        </w:rPr>
        <w:t>设计</w:t>
      </w:r>
    </w:p>
    <w:p w14:paraId="35E935D2" w14:textId="15FBFE8D" w:rsidR="00EE4D50" w:rsidRPr="000309A3" w:rsidRDefault="00EE4D50" w:rsidP="00EE4D50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（一）</w:t>
      </w:r>
      <w:r w:rsidR="00932945">
        <w:rPr>
          <w:rFonts w:ascii="宋体" w:eastAsia="宋体" w:hAnsi="宋体" w:hint="eastAsia"/>
          <w:b w:val="0"/>
          <w:bCs w:val="0"/>
          <w:color w:val="000000" w:themeColor="text1"/>
        </w:rPr>
        <w:t>任务</w:t>
      </w: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设计概要</w:t>
      </w:r>
    </w:p>
    <w:p w14:paraId="389CD3FB" w14:textId="447E3567" w:rsidR="00160251" w:rsidRPr="000309A3" w:rsidRDefault="001F609B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932945">
        <w:rPr>
          <w:rFonts w:ascii="宋体" w:hAnsi="宋体" w:cs="宋体" w:hint="eastAsia"/>
          <w:color w:val="000000" w:themeColor="text1"/>
          <w:sz w:val="24"/>
          <w:szCs w:val="24"/>
        </w:rPr>
        <w:t>项目名称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：《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》（设计者：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XX,XXX,XXX,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华东师范大学附属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学校）</w:t>
      </w:r>
    </w:p>
    <w:p w14:paraId="590153C7" w14:textId="64765D7F" w:rsidR="000F5066" w:rsidRPr="000309A3" w:rsidRDefault="000F5066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◆课时：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课时。</w:t>
      </w:r>
    </w:p>
    <w:p w14:paraId="66F56A06" w14:textId="5CBB9154" w:rsidR="002C7AF5" w:rsidRPr="000309A3" w:rsidRDefault="002C7AF5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◆适用年级：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年级</w:t>
      </w:r>
    </w:p>
    <w:p w14:paraId="412D3142" w14:textId="555772A7" w:rsidR="002E69A1" w:rsidRPr="000309A3" w:rsidRDefault="001F609B" w:rsidP="002E69A1">
      <w:pPr>
        <w:widowControl/>
        <w:spacing w:line="360" w:lineRule="auto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932945">
        <w:rPr>
          <w:rFonts w:ascii="宋体" w:hAnsi="宋体" w:cs="宋体" w:hint="eastAsia"/>
          <w:color w:val="000000" w:themeColor="text1"/>
          <w:sz w:val="24"/>
          <w:szCs w:val="24"/>
        </w:rPr>
        <w:t>衔接的教材内容</w:t>
      </w:r>
      <w:r w:rsidR="00D262B3" w:rsidRPr="000309A3">
        <w:rPr>
          <w:rFonts w:ascii="宋体" w:hAnsi="宋体" w:cs="宋体" w:hint="eastAsia"/>
          <w:color w:val="000000" w:themeColor="text1"/>
          <w:sz w:val="24"/>
          <w:szCs w:val="24"/>
        </w:rPr>
        <w:t>：</w:t>
      </w:r>
      <w:r w:rsidR="00932945" w:rsidRPr="000309A3">
        <w:rPr>
          <w:rFonts w:ascii="宋体" w:hAnsi="宋体" w:cs="宋体" w:hint="eastAsia"/>
          <w:color w:val="000000" w:themeColor="text1"/>
          <w:sz w:val="24"/>
          <w:szCs w:val="24"/>
        </w:rPr>
        <w:t>教学材料选取及分析：选取XXXXXXXXXXXX教材X年级X</w:t>
      </w:r>
      <w:proofErr w:type="gramStart"/>
      <w:r w:rsidR="00932945" w:rsidRPr="000309A3">
        <w:rPr>
          <w:rFonts w:ascii="宋体" w:hAnsi="宋体" w:cs="宋体" w:hint="eastAsia"/>
          <w:color w:val="000000" w:themeColor="text1"/>
          <w:sz w:val="24"/>
          <w:szCs w:val="24"/>
        </w:rPr>
        <w:t>册第</w:t>
      </w:r>
      <w:proofErr w:type="gramEnd"/>
      <w:r w:rsidR="00932945" w:rsidRPr="000309A3">
        <w:rPr>
          <w:rFonts w:ascii="宋体" w:hAnsi="宋体" w:cs="宋体" w:hint="eastAsia"/>
          <w:color w:val="000000" w:themeColor="text1"/>
          <w:sz w:val="24"/>
          <w:szCs w:val="24"/>
        </w:rPr>
        <w:t>X单元“XXXXXXXXXXXX”中的第X课《XXXXXXXXXXXX》。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与活动关联的核心</w:t>
      </w:r>
      <w:r w:rsidR="00932945" w:rsidRPr="000309A3">
        <w:rPr>
          <w:rFonts w:ascii="宋体" w:hAnsi="宋体" w:cs="宋体" w:hint="eastAsia"/>
          <w:color w:val="000000" w:themeColor="text1"/>
          <w:sz w:val="24"/>
          <w:szCs w:val="24"/>
        </w:rPr>
        <w:t>内容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有</w:t>
      </w:r>
      <w:r w:rsidR="00932945" w:rsidRPr="000309A3">
        <w:rPr>
          <w:rFonts w:ascii="宋体" w:hAnsi="宋体" w:cs="宋体" w:hint="eastAsia"/>
          <w:color w:val="000000" w:themeColor="text1"/>
          <w:sz w:val="24"/>
          <w:szCs w:val="24"/>
        </w:rPr>
        <w:t>：XXXXXXXXXXXX。</w:t>
      </w:r>
    </w:p>
    <w:p w14:paraId="572CC443" w14:textId="67DF8579" w:rsidR="00CB4887" w:rsidRPr="000309A3" w:rsidRDefault="00CB4887" w:rsidP="002E69A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将项目</w:t>
      </w:r>
      <w:r w:rsidR="00932945">
        <w:rPr>
          <w:rFonts w:ascii="宋体" w:hAnsi="宋体" w:cs="宋体" w:hint="eastAsia"/>
          <w:color w:val="000000" w:themeColor="text1"/>
          <w:sz w:val="24"/>
          <w:szCs w:val="24"/>
        </w:rPr>
        <w:t>分解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如下的</w:t>
      </w:r>
      <w:r w:rsidR="00932945">
        <w:rPr>
          <w:rFonts w:ascii="宋体" w:hAnsi="宋体" w:cs="宋体" w:hint="eastAsia"/>
          <w:color w:val="000000" w:themeColor="text1"/>
          <w:sz w:val="24"/>
          <w:szCs w:val="24"/>
        </w:rPr>
        <w:t>子任务</w:t>
      </w:r>
    </w:p>
    <w:p w14:paraId="6A8FDD95" w14:textId="03EA039E" w:rsidR="00160251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1. 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；</w:t>
      </w:r>
    </w:p>
    <w:p w14:paraId="2C348907" w14:textId="24BD086B" w:rsidR="00160251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2. 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；</w:t>
      </w:r>
    </w:p>
    <w:p w14:paraId="62B93DF3" w14:textId="75A51482" w:rsidR="00CB4887" w:rsidRPr="000309A3" w:rsidRDefault="00932945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>
        <w:rPr>
          <w:rFonts w:ascii="宋体" w:hAnsi="宋体" w:cs="宋体"/>
          <w:color w:val="000000" w:themeColor="text1"/>
          <w:sz w:val="24"/>
          <w:szCs w:val="24"/>
        </w:rPr>
        <w:lastRenderedPageBreak/>
        <w:t>……</w:t>
      </w:r>
    </w:p>
    <w:p w14:paraId="6DA83438" w14:textId="73B1A3D5" w:rsidR="00CB4887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932945">
        <w:rPr>
          <w:rFonts w:ascii="宋体" w:hAnsi="宋体" w:cs="宋体" w:hint="eastAsia"/>
          <w:color w:val="000000" w:themeColor="text1"/>
          <w:sz w:val="24"/>
          <w:szCs w:val="24"/>
        </w:rPr>
        <w:t>项目活动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前准备：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0A3BC292" w14:textId="67E7695F" w:rsidR="00EE4D50" w:rsidRPr="000309A3" w:rsidRDefault="00EE4D50" w:rsidP="00EE4D50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（二）</w:t>
      </w:r>
      <w:r w:rsidR="000D1684">
        <w:rPr>
          <w:rFonts w:ascii="宋体" w:eastAsia="宋体" w:hAnsi="宋体" w:hint="eastAsia"/>
          <w:b w:val="0"/>
          <w:bCs w:val="0"/>
          <w:color w:val="000000" w:themeColor="text1"/>
        </w:rPr>
        <w:t>学生</w:t>
      </w:r>
      <w:r w:rsidR="00932945">
        <w:rPr>
          <w:rFonts w:ascii="宋体" w:eastAsia="宋体" w:hAnsi="宋体" w:hint="eastAsia"/>
          <w:b w:val="0"/>
          <w:bCs w:val="0"/>
          <w:color w:val="000000" w:themeColor="text1"/>
        </w:rPr>
        <w:t>活动</w:t>
      </w: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过程</w:t>
      </w:r>
    </w:p>
    <w:p w14:paraId="2AAE08FC" w14:textId="65487EB4" w:rsidR="00160251" w:rsidRPr="000309A3" w:rsidRDefault="00EE4D50" w:rsidP="005920E0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932945">
        <w:rPr>
          <w:rFonts w:ascii="宋体" w:hAnsi="宋体" w:cs="宋体" w:hint="eastAsia"/>
          <w:color w:val="000000" w:themeColor="text1"/>
          <w:sz w:val="24"/>
          <w:szCs w:val="24"/>
        </w:rPr>
        <w:t>教师说明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本项目</w:t>
      </w:r>
      <w:r w:rsidR="00932945">
        <w:rPr>
          <w:rFonts w:ascii="宋体" w:hAnsi="宋体" w:cs="宋体" w:hint="eastAsia"/>
          <w:color w:val="000000" w:themeColor="text1"/>
          <w:sz w:val="24"/>
          <w:szCs w:val="24"/>
        </w:rPr>
        <w:t>活动的背景和要求</w:t>
      </w:r>
    </w:p>
    <w:p w14:paraId="12F7D1E1" w14:textId="40E3749D" w:rsidR="002216FF" w:rsidRPr="000309A3" w:rsidRDefault="000309A3" w:rsidP="005920E0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6288DE73" w14:textId="0D6ACA62" w:rsidR="005920E0" w:rsidRPr="000309A3" w:rsidRDefault="005920E0" w:rsidP="005920E0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任务</w:t>
      </w:r>
      <w:proofErr w:type="gramStart"/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一</w:t>
      </w:r>
      <w:proofErr w:type="gramEnd"/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4B5FC86F" w14:textId="5A9BC626" w:rsidR="00160251" w:rsidRPr="000309A3" w:rsidRDefault="000309A3" w:rsidP="00160251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2ED0394F" w14:textId="7AD64BC0" w:rsidR="00160251" w:rsidRPr="000309A3" w:rsidRDefault="00E73D6B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任务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二：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</w:t>
      </w:r>
    </w:p>
    <w:p w14:paraId="0C3DE841" w14:textId="4DE6D0CC" w:rsidR="00E73D6B" w:rsidRPr="000309A3" w:rsidRDefault="000309A3" w:rsidP="00533DAB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403DC0AA" w14:textId="72EC74B9" w:rsidR="00160251" w:rsidRPr="000309A3" w:rsidRDefault="00E73D6B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任务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三：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1C15188B" w14:textId="7F6C5DC0" w:rsidR="00160251" w:rsidRPr="000309A3" w:rsidRDefault="000309A3" w:rsidP="00533DAB">
      <w:pPr>
        <w:widowControl/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5A2EBC74" w14:textId="067D701E" w:rsidR="00160251" w:rsidRPr="000309A3" w:rsidRDefault="00932945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  <w:highlight w:val="yellow"/>
        </w:rPr>
      </w:pPr>
      <w:r>
        <w:rPr>
          <w:rFonts w:ascii="宋体" w:hAnsi="宋体" w:cs="宋体"/>
          <w:color w:val="000000" w:themeColor="text1"/>
          <w:sz w:val="24"/>
          <w:szCs w:val="24"/>
        </w:rPr>
        <w:t>……</w:t>
      </w:r>
    </w:p>
    <w:p w14:paraId="447171D6" w14:textId="5027205F" w:rsidR="00932945" w:rsidRDefault="000309A3" w:rsidP="000309A3">
      <w:pPr>
        <w:widowControl/>
        <w:spacing w:line="360" w:lineRule="auto"/>
        <w:rPr>
          <w:rFonts w:ascii="宋体" w:hAnsi="宋体" w:cs="宋体" w:hint="eastAsia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</w:p>
    <w:p w14:paraId="2F8C25FE" w14:textId="7446D743" w:rsidR="000309A3" w:rsidRPr="000D1684" w:rsidRDefault="00932945" w:rsidP="000309A3">
      <w:pPr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活动过程</w:t>
      </w:r>
      <w:r w:rsidR="000309A3" w:rsidRPr="000D1684">
        <w:rPr>
          <w:rFonts w:ascii="宋体" w:hAnsi="宋体" w:cs="宋体" w:hint="eastAsia"/>
          <w:color w:val="000000" w:themeColor="text1"/>
          <w:sz w:val="24"/>
          <w:szCs w:val="24"/>
        </w:rPr>
        <w:t>要求详细、新颖，</w:t>
      </w: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突出学生探索的主动性。</w:t>
      </w:r>
      <w:r w:rsidR="000309A3" w:rsidRPr="000D1684">
        <w:rPr>
          <w:rFonts w:ascii="宋体" w:hAnsi="宋体" w:hint="eastAsia"/>
          <w:color w:val="000000" w:themeColor="text1"/>
          <w:sz w:val="24"/>
        </w:rPr>
        <w:t>字数建议控制在</w:t>
      </w:r>
      <w:r w:rsidRPr="000D1684">
        <w:rPr>
          <w:rFonts w:ascii="宋体" w:hAnsi="宋体" w:hint="eastAsia"/>
          <w:color w:val="000000" w:themeColor="text1"/>
          <w:sz w:val="24"/>
        </w:rPr>
        <w:t>6</w:t>
      </w:r>
      <w:r w:rsidR="005A4B98" w:rsidRPr="000D1684">
        <w:rPr>
          <w:rFonts w:ascii="宋体" w:hAnsi="宋体" w:hint="eastAsia"/>
          <w:color w:val="000000" w:themeColor="text1"/>
          <w:sz w:val="24"/>
        </w:rPr>
        <w:t>0</w:t>
      </w:r>
      <w:r w:rsidR="000309A3" w:rsidRPr="000D1684">
        <w:rPr>
          <w:rFonts w:ascii="宋体" w:hAnsi="宋体" w:hint="eastAsia"/>
          <w:color w:val="000000" w:themeColor="text1"/>
          <w:sz w:val="24"/>
        </w:rPr>
        <w:t>00字左右。</w:t>
      </w:r>
    </w:p>
    <w:p w14:paraId="0C33859D" w14:textId="7E51A907" w:rsidR="000309A3" w:rsidRDefault="00932945" w:rsidP="00932945">
      <w:pPr>
        <w:pStyle w:val="3"/>
        <w:spacing w:line="360" w:lineRule="auto"/>
        <w:rPr>
          <w:color w:val="000000" w:themeColor="text1"/>
        </w:rPr>
      </w:pPr>
      <w:r w:rsidRPr="00932945">
        <w:rPr>
          <w:rFonts w:hint="eastAsia"/>
          <w:color w:val="000000" w:themeColor="text1"/>
        </w:rPr>
        <w:t>三、</w:t>
      </w:r>
      <w:r>
        <w:rPr>
          <w:rFonts w:hint="eastAsia"/>
          <w:color w:val="000000" w:themeColor="text1"/>
        </w:rPr>
        <w:t>本项目活动的成果</w:t>
      </w:r>
    </w:p>
    <w:p w14:paraId="1DCE7AF2" w14:textId="2E39E6DA" w:rsidR="00932945" w:rsidRDefault="00932945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可以根据不同的任务来说明</w:t>
      </w:r>
      <w:r w:rsidR="00037B45" w:rsidRPr="000D1684">
        <w:rPr>
          <w:rFonts w:ascii="宋体" w:hAnsi="宋体" w:cs="宋体" w:hint="eastAsia"/>
          <w:color w:val="000000" w:themeColor="text1"/>
          <w:sz w:val="24"/>
          <w:szCs w:val="24"/>
        </w:rPr>
        <w:t>（如方案设计、实验探究、数据处理、结论；也可以是作品制作，或调查报告等）</w:t>
      </w:r>
      <w:r w:rsidR="000D1684">
        <w:rPr>
          <w:rFonts w:ascii="宋体" w:hAnsi="宋体" w:cs="宋体" w:hint="eastAsia"/>
          <w:color w:val="000000" w:themeColor="text1"/>
          <w:sz w:val="24"/>
          <w:szCs w:val="24"/>
        </w:rPr>
        <w:t>，可以附上成果报告，学生活动的照片，表现性评价的结果等。</w:t>
      </w:r>
    </w:p>
    <w:p w14:paraId="7E5A0A0A" w14:textId="740671C8" w:rsidR="001F57D1" w:rsidRPr="000D1684" w:rsidRDefault="001F57D1" w:rsidP="000D1684">
      <w:pPr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sz w:val="24"/>
          <w:szCs w:val="24"/>
        </w:rPr>
        <w:t>字数建议控制在4000-5000字。</w:t>
      </w:r>
    </w:p>
    <w:p w14:paraId="79283208" w14:textId="242EB09B" w:rsidR="00B330C5" w:rsidRPr="000309A3" w:rsidRDefault="001F57D1" w:rsidP="00533DAB">
      <w:pPr>
        <w:pStyle w:val="3"/>
        <w:spacing w:line="360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四</w:t>
      </w:r>
      <w:r w:rsidR="00B330C5" w:rsidRPr="000309A3">
        <w:rPr>
          <w:rFonts w:hint="eastAsia"/>
          <w:color w:val="000000" w:themeColor="text1"/>
        </w:rPr>
        <w:t>、</w:t>
      </w:r>
      <w:r w:rsidR="000D1684">
        <w:rPr>
          <w:rFonts w:hint="eastAsia"/>
          <w:color w:val="000000" w:themeColor="text1"/>
        </w:rPr>
        <w:t>问题及对策</w:t>
      </w:r>
      <w:r w:rsidR="001D7753">
        <w:rPr>
          <w:rFonts w:hint="eastAsia"/>
          <w:color w:val="000000" w:themeColor="text1"/>
        </w:rPr>
        <w:t>探讨</w:t>
      </w:r>
    </w:p>
    <w:p w14:paraId="2D7BD974" w14:textId="348A7A3E" w:rsidR="000309A3" w:rsidRPr="000D1684" w:rsidRDefault="00C6648D" w:rsidP="000309A3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实际</w:t>
      </w:r>
      <w:r w:rsidR="00DB40F7" w:rsidRPr="000D1684">
        <w:rPr>
          <w:rFonts w:ascii="宋体" w:hAnsi="宋体" w:cs="宋体" w:hint="eastAsia"/>
          <w:color w:val="000000" w:themeColor="text1"/>
          <w:sz w:val="24"/>
          <w:szCs w:val="24"/>
        </w:rPr>
        <w:t>教研</w:t>
      </w: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中</w:t>
      </w:r>
      <w:r w:rsidR="00DB40F7" w:rsidRPr="000D1684">
        <w:rPr>
          <w:rFonts w:ascii="宋体" w:hAnsi="宋体" w:cs="宋体" w:hint="eastAsia"/>
          <w:color w:val="000000" w:themeColor="text1"/>
          <w:sz w:val="24"/>
          <w:szCs w:val="24"/>
        </w:rPr>
        <w:t>，</w:t>
      </w:r>
      <w:r w:rsidR="000309A3" w:rsidRPr="000D1684">
        <w:rPr>
          <w:rFonts w:ascii="宋体" w:hAnsi="宋体" w:cs="宋体" w:hint="eastAsia"/>
          <w:color w:val="000000" w:themeColor="text1"/>
          <w:sz w:val="24"/>
          <w:szCs w:val="24"/>
        </w:rPr>
        <w:t>对本</w:t>
      </w:r>
      <w:r w:rsidR="000D1684" w:rsidRPr="000D1684">
        <w:rPr>
          <w:rFonts w:ascii="宋体" w:hAnsi="宋体" w:cs="宋体" w:hint="eastAsia"/>
          <w:color w:val="000000" w:themeColor="text1"/>
          <w:sz w:val="24"/>
          <w:szCs w:val="24"/>
        </w:rPr>
        <w:t>项目活动中</w:t>
      </w:r>
      <w:r w:rsidR="00DB40F7" w:rsidRPr="000D1684">
        <w:rPr>
          <w:rFonts w:ascii="宋体" w:hAnsi="宋体" w:cs="宋体" w:hint="eastAsia"/>
          <w:color w:val="000000" w:themeColor="text1"/>
          <w:sz w:val="24"/>
          <w:szCs w:val="24"/>
        </w:rPr>
        <w:t>遇到</w:t>
      </w:r>
      <w:r w:rsidR="005829CA" w:rsidRPr="000D1684">
        <w:rPr>
          <w:rFonts w:ascii="宋体" w:hAnsi="宋体" w:cs="宋体" w:hint="eastAsia"/>
          <w:color w:val="000000" w:themeColor="text1"/>
          <w:sz w:val="24"/>
          <w:szCs w:val="24"/>
        </w:rPr>
        <w:t>的</w:t>
      </w:r>
      <w:r w:rsidR="003411BC" w:rsidRPr="000D1684">
        <w:rPr>
          <w:rFonts w:ascii="宋体" w:hAnsi="宋体" w:cs="宋体" w:hint="eastAsia"/>
          <w:color w:val="000000" w:themeColor="text1"/>
          <w:sz w:val="24"/>
          <w:szCs w:val="24"/>
        </w:rPr>
        <w:t>具体</w:t>
      </w:r>
      <w:r w:rsidR="000D1684" w:rsidRPr="000D1684">
        <w:rPr>
          <w:rFonts w:ascii="宋体" w:hAnsi="宋体" w:cs="宋体" w:hint="eastAsia"/>
          <w:color w:val="000000" w:themeColor="text1"/>
          <w:sz w:val="24"/>
          <w:szCs w:val="24"/>
        </w:rPr>
        <w:t>困惑</w:t>
      </w:r>
      <w:r w:rsidR="005829CA" w:rsidRPr="000D1684">
        <w:rPr>
          <w:rFonts w:ascii="宋体" w:hAnsi="宋体" w:cs="宋体" w:hint="eastAsia"/>
          <w:color w:val="000000" w:themeColor="text1"/>
          <w:sz w:val="24"/>
          <w:szCs w:val="24"/>
        </w:rPr>
        <w:t>（择要汇报2-3个）</w:t>
      </w: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，</w:t>
      </w:r>
      <w:r w:rsidR="000309A3" w:rsidRPr="000D1684">
        <w:rPr>
          <w:rFonts w:ascii="宋体" w:hAnsi="宋体" w:cs="宋体" w:hint="eastAsia"/>
          <w:color w:val="000000" w:themeColor="text1"/>
          <w:sz w:val="24"/>
          <w:szCs w:val="24"/>
        </w:rPr>
        <w:t>是如何</w:t>
      </w:r>
      <w:r w:rsidR="003411BC" w:rsidRPr="000D1684">
        <w:rPr>
          <w:rFonts w:ascii="宋体" w:hAnsi="宋体" w:cs="宋体" w:hint="eastAsia"/>
          <w:color w:val="000000" w:themeColor="text1"/>
          <w:sz w:val="24"/>
          <w:szCs w:val="24"/>
        </w:rPr>
        <w:t>分析、如何加以改进</w:t>
      </w: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加以说明</w:t>
      </w:r>
      <w:r w:rsidR="001F57D1">
        <w:rPr>
          <w:rFonts w:ascii="宋体" w:hAnsi="宋体" w:cs="宋体" w:hint="eastAsia"/>
          <w:color w:val="000000" w:themeColor="text1"/>
          <w:sz w:val="24"/>
          <w:szCs w:val="24"/>
        </w:rPr>
        <w:t>（列出案例最好）</w:t>
      </w: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。</w:t>
      </w:r>
      <w:r w:rsidR="000309A3" w:rsidRPr="000D1684">
        <w:rPr>
          <w:rFonts w:ascii="宋体" w:hAnsi="宋体" w:cs="宋体" w:hint="eastAsia"/>
          <w:color w:val="000000" w:themeColor="text1"/>
          <w:sz w:val="24"/>
          <w:szCs w:val="24"/>
        </w:rPr>
        <w:t>字数建议控制在</w:t>
      </w:r>
      <w:r w:rsidR="001F57D1">
        <w:rPr>
          <w:rFonts w:ascii="宋体" w:hAnsi="宋体" w:cs="宋体" w:hint="eastAsia"/>
          <w:color w:val="000000" w:themeColor="text1"/>
          <w:sz w:val="24"/>
          <w:szCs w:val="24"/>
        </w:rPr>
        <w:t>30</w:t>
      </w:r>
      <w:r w:rsidR="000309A3" w:rsidRPr="000D1684">
        <w:rPr>
          <w:rFonts w:ascii="宋体" w:hAnsi="宋体" w:cs="宋体" w:hint="eastAsia"/>
          <w:color w:val="000000" w:themeColor="text1"/>
          <w:sz w:val="24"/>
          <w:szCs w:val="24"/>
        </w:rPr>
        <w:t>00字左右。分析撰写格式可以使用如下方式。</w:t>
      </w:r>
    </w:p>
    <w:p w14:paraId="17BD88B0" w14:textId="2593AE69" w:rsidR="000309A3" w:rsidRDefault="000D1684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问题</w:t>
      </w:r>
      <w:r w:rsidR="000309A3">
        <w:rPr>
          <w:rFonts w:ascii="宋体" w:eastAsia="宋体" w:hAnsi="宋体" w:hint="eastAsia"/>
          <w:b w:val="0"/>
          <w:bCs w:val="0"/>
          <w:color w:val="000000" w:themeColor="text1"/>
        </w:rPr>
        <w:t>1</w:t>
      </w:r>
    </w:p>
    <w:p w14:paraId="3D918629" w14:textId="567FDA3E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</w:t>
      </w: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困难</w:t>
      </w:r>
    </w:p>
    <w:p w14:paraId="39A257E1" w14:textId="722B9A23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◆分析</w:t>
      </w:r>
    </w:p>
    <w:p w14:paraId="241212E1" w14:textId="55781319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◆解决方案</w:t>
      </w:r>
    </w:p>
    <w:p w14:paraId="45ED598E" w14:textId="64F1C3CB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◆效果</w:t>
      </w:r>
    </w:p>
    <w:p w14:paraId="46BF1BB5" w14:textId="5FF54D2C" w:rsidR="000309A3" w:rsidRDefault="000D1684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问题</w:t>
      </w:r>
      <w:r w:rsidR="000309A3">
        <w:rPr>
          <w:rFonts w:ascii="宋体" w:eastAsia="宋体" w:hAnsi="宋体" w:hint="eastAsia"/>
          <w:b w:val="0"/>
          <w:bCs w:val="0"/>
          <w:color w:val="000000" w:themeColor="text1"/>
        </w:rPr>
        <w:t>2</w:t>
      </w:r>
    </w:p>
    <w:p w14:paraId="3A71209A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◆困难</w:t>
      </w:r>
    </w:p>
    <w:p w14:paraId="20FC93B5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◆分析</w:t>
      </w:r>
    </w:p>
    <w:p w14:paraId="14BB3F7A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◆解决方案</w:t>
      </w:r>
    </w:p>
    <w:p w14:paraId="6E7EF20D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◆效果</w:t>
      </w:r>
    </w:p>
    <w:p w14:paraId="2C96C273" w14:textId="665E7569" w:rsidR="000309A3" w:rsidRDefault="000D1684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问题</w:t>
      </w:r>
      <w:r w:rsidR="000309A3">
        <w:rPr>
          <w:rFonts w:ascii="宋体" w:eastAsia="宋体" w:hAnsi="宋体" w:hint="eastAsia"/>
          <w:b w:val="0"/>
          <w:bCs w:val="0"/>
          <w:color w:val="000000" w:themeColor="text1"/>
        </w:rPr>
        <w:t>3</w:t>
      </w:r>
    </w:p>
    <w:p w14:paraId="031C14F9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◆困难</w:t>
      </w:r>
    </w:p>
    <w:p w14:paraId="675D3353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◆分析</w:t>
      </w:r>
    </w:p>
    <w:p w14:paraId="7D86F10F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◆解决方案</w:t>
      </w:r>
    </w:p>
    <w:p w14:paraId="3CDAD199" w14:textId="77777777" w:rsidR="000309A3" w:rsidRPr="000D1684" w:rsidRDefault="000309A3" w:rsidP="000D1684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D1684">
        <w:rPr>
          <w:rFonts w:ascii="宋体" w:hAnsi="宋体" w:cs="宋体" w:hint="eastAsia"/>
          <w:color w:val="000000" w:themeColor="text1"/>
          <w:sz w:val="24"/>
          <w:szCs w:val="24"/>
        </w:rPr>
        <w:t>◆效果</w:t>
      </w:r>
    </w:p>
    <w:p w14:paraId="1271F948" w14:textId="77777777" w:rsidR="00806FAD" w:rsidRPr="000309A3" w:rsidRDefault="00806FAD" w:rsidP="003F2B76">
      <w:pPr>
        <w:spacing w:line="360" w:lineRule="auto"/>
        <w:rPr>
          <w:rFonts w:ascii="宋体" w:hAnsi="宋体"/>
          <w:color w:val="000000" w:themeColor="text1"/>
          <w:sz w:val="24"/>
        </w:rPr>
      </w:pPr>
    </w:p>
    <w:p w14:paraId="0AF50D4F" w14:textId="740F2F4D" w:rsidR="00806FAD" w:rsidRDefault="003F2B76" w:rsidP="003F2B76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 w:rsidRPr="000309A3">
        <w:rPr>
          <w:rFonts w:ascii="宋体" w:hAnsi="宋体" w:hint="eastAsia"/>
          <w:b/>
          <w:bCs/>
          <w:color w:val="000000" w:themeColor="text1"/>
          <w:sz w:val="24"/>
        </w:rPr>
        <w:t>参考文献</w:t>
      </w:r>
    </w:p>
    <w:p w14:paraId="1FBCF18C" w14:textId="530A6C66" w:rsidR="005829CA" w:rsidRPr="001D7753" w:rsidRDefault="000D1684" w:rsidP="001D7753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1D7753">
        <w:rPr>
          <w:rFonts w:ascii="宋体" w:hAnsi="宋体" w:cs="宋体" w:hint="eastAsia"/>
          <w:color w:val="000000" w:themeColor="text1"/>
          <w:sz w:val="24"/>
          <w:szCs w:val="24"/>
        </w:rPr>
        <w:t>在撰写过程中引用的文献</w:t>
      </w:r>
      <w:r w:rsidR="001D7753" w:rsidRPr="001D7753">
        <w:rPr>
          <w:rFonts w:ascii="宋体" w:hAnsi="宋体" w:cs="宋体" w:hint="eastAsia"/>
          <w:color w:val="000000" w:themeColor="text1"/>
          <w:sz w:val="24"/>
          <w:szCs w:val="24"/>
        </w:rPr>
        <w:t>要标注</w:t>
      </w:r>
      <w:r w:rsidRPr="001D7753">
        <w:rPr>
          <w:rFonts w:ascii="宋体" w:hAnsi="宋体" w:cs="宋体" w:hint="eastAsia"/>
          <w:color w:val="000000" w:themeColor="text1"/>
          <w:sz w:val="24"/>
          <w:szCs w:val="24"/>
        </w:rPr>
        <w:t>（可参考其他</w:t>
      </w:r>
      <w:r w:rsidR="001D7753" w:rsidRPr="001D7753">
        <w:rPr>
          <w:rFonts w:ascii="宋体" w:hAnsi="宋体" w:cs="宋体" w:hint="eastAsia"/>
          <w:color w:val="000000" w:themeColor="text1"/>
          <w:sz w:val="24"/>
          <w:szCs w:val="24"/>
        </w:rPr>
        <w:t>引用方式</w:t>
      </w:r>
      <w:r w:rsidRPr="001D7753">
        <w:rPr>
          <w:rFonts w:ascii="宋体" w:hAnsi="宋体" w:cs="宋体" w:hint="eastAsia"/>
          <w:color w:val="000000" w:themeColor="text1"/>
          <w:sz w:val="24"/>
          <w:szCs w:val="24"/>
        </w:rPr>
        <w:t>）：</w:t>
      </w:r>
    </w:p>
    <w:p w14:paraId="2C459ECF" w14:textId="393A1263" w:rsidR="000D1684" w:rsidRPr="001D7753" w:rsidRDefault="000D1684" w:rsidP="001D7753">
      <w:pPr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 w:rsidRPr="001D7753">
        <w:rPr>
          <w:rFonts w:ascii="宋体" w:hAnsi="宋体" w:cs="宋体" w:hint="eastAsia"/>
          <w:color w:val="000000" w:themeColor="text1"/>
          <w:sz w:val="24"/>
          <w:szCs w:val="24"/>
        </w:rPr>
        <w:t>作者，论文（著作）题目，期刊（出版社），年、期、页码等。</w:t>
      </w:r>
    </w:p>
    <w:sectPr w:rsidR="000D1684" w:rsidRPr="001D775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F8A199" w14:textId="77777777" w:rsidR="00E85D02" w:rsidRDefault="00E85D02" w:rsidP="00557305">
      <w:r>
        <w:separator/>
      </w:r>
    </w:p>
  </w:endnote>
  <w:endnote w:type="continuationSeparator" w:id="0">
    <w:p w14:paraId="402F8F9B" w14:textId="77777777" w:rsidR="00E85D02" w:rsidRDefault="00E85D02" w:rsidP="00557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40817992"/>
      <w:docPartObj>
        <w:docPartGallery w:val="Page Numbers (Bottom of Page)"/>
        <w:docPartUnique/>
      </w:docPartObj>
    </w:sdtPr>
    <w:sdtEndPr/>
    <w:sdtContent>
      <w:p w14:paraId="4F260D2B" w14:textId="269CEAC2" w:rsidR="00C221EF" w:rsidRDefault="00C221E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896074F" w14:textId="77777777" w:rsidR="00C221EF" w:rsidRDefault="00C221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31ADC" w14:textId="77777777" w:rsidR="00E85D02" w:rsidRDefault="00E85D02" w:rsidP="00557305">
      <w:r>
        <w:separator/>
      </w:r>
    </w:p>
  </w:footnote>
  <w:footnote w:type="continuationSeparator" w:id="0">
    <w:p w14:paraId="452AA5F7" w14:textId="77777777" w:rsidR="00E85D02" w:rsidRDefault="00E85D02" w:rsidP="00557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D8B09C"/>
    <w:multiLevelType w:val="singleLevel"/>
    <w:tmpl w:val="B3D8B09C"/>
    <w:lvl w:ilvl="0">
      <w:start w:val="2"/>
      <w:numFmt w:val="decimal"/>
      <w:suff w:val="nothing"/>
      <w:lvlText w:val="（%1）"/>
      <w:lvlJc w:val="left"/>
      <w:pPr>
        <w:ind w:left="0" w:firstLine="0"/>
      </w:pPr>
    </w:lvl>
  </w:abstractNum>
  <w:abstractNum w:abstractNumId="1" w15:restartNumberingAfterBreak="0">
    <w:nsid w:val="D061E42D"/>
    <w:multiLevelType w:val="singleLevel"/>
    <w:tmpl w:val="D061E42D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3B1C5D8F"/>
    <w:multiLevelType w:val="multilevel"/>
    <w:tmpl w:val="3B1C5D8F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E71A22"/>
    <w:multiLevelType w:val="hybridMultilevel"/>
    <w:tmpl w:val="3B4AE15C"/>
    <w:lvl w:ilvl="0" w:tplc="397CA512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2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0E91"/>
    <w:rsid w:val="000309A3"/>
    <w:rsid w:val="00037B45"/>
    <w:rsid w:val="000977C2"/>
    <w:rsid w:val="000C049D"/>
    <w:rsid w:val="000C0B75"/>
    <w:rsid w:val="000C0DDA"/>
    <w:rsid w:val="000C27DE"/>
    <w:rsid w:val="000D1684"/>
    <w:rsid w:val="000F05BA"/>
    <w:rsid w:val="000F44D2"/>
    <w:rsid w:val="000F5066"/>
    <w:rsid w:val="00127B9B"/>
    <w:rsid w:val="00151B75"/>
    <w:rsid w:val="00160251"/>
    <w:rsid w:val="001801AE"/>
    <w:rsid w:val="001D7753"/>
    <w:rsid w:val="001F57D1"/>
    <w:rsid w:val="001F609B"/>
    <w:rsid w:val="00200579"/>
    <w:rsid w:val="002216FF"/>
    <w:rsid w:val="002230C9"/>
    <w:rsid w:val="00233ADC"/>
    <w:rsid w:val="00245540"/>
    <w:rsid w:val="0026348B"/>
    <w:rsid w:val="002A2B91"/>
    <w:rsid w:val="002C207E"/>
    <w:rsid w:val="002C7AF5"/>
    <w:rsid w:val="002E34B5"/>
    <w:rsid w:val="002E69A1"/>
    <w:rsid w:val="00312697"/>
    <w:rsid w:val="00330111"/>
    <w:rsid w:val="003411BC"/>
    <w:rsid w:val="0034266D"/>
    <w:rsid w:val="00343BC9"/>
    <w:rsid w:val="00354294"/>
    <w:rsid w:val="00355FEC"/>
    <w:rsid w:val="0036516F"/>
    <w:rsid w:val="00375740"/>
    <w:rsid w:val="0038652F"/>
    <w:rsid w:val="003A6CB2"/>
    <w:rsid w:val="003C0590"/>
    <w:rsid w:val="003E5547"/>
    <w:rsid w:val="003F2B76"/>
    <w:rsid w:val="0040342B"/>
    <w:rsid w:val="0042715B"/>
    <w:rsid w:val="00461690"/>
    <w:rsid w:val="004653EC"/>
    <w:rsid w:val="00474173"/>
    <w:rsid w:val="004A23F5"/>
    <w:rsid w:val="004B48B2"/>
    <w:rsid w:val="004E73BB"/>
    <w:rsid w:val="005042C5"/>
    <w:rsid w:val="00507C24"/>
    <w:rsid w:val="005161CE"/>
    <w:rsid w:val="00533DAB"/>
    <w:rsid w:val="00557305"/>
    <w:rsid w:val="00580121"/>
    <w:rsid w:val="005829CA"/>
    <w:rsid w:val="005920E0"/>
    <w:rsid w:val="0059478E"/>
    <w:rsid w:val="005A4B98"/>
    <w:rsid w:val="00602378"/>
    <w:rsid w:val="006241CC"/>
    <w:rsid w:val="006514B2"/>
    <w:rsid w:val="00676127"/>
    <w:rsid w:val="0068439B"/>
    <w:rsid w:val="00686AF0"/>
    <w:rsid w:val="00781679"/>
    <w:rsid w:val="007B56D4"/>
    <w:rsid w:val="007C0B49"/>
    <w:rsid w:val="00803F66"/>
    <w:rsid w:val="00806FAD"/>
    <w:rsid w:val="008210E6"/>
    <w:rsid w:val="00824E92"/>
    <w:rsid w:val="008470CD"/>
    <w:rsid w:val="00870E91"/>
    <w:rsid w:val="00901F5D"/>
    <w:rsid w:val="00905D13"/>
    <w:rsid w:val="009123EE"/>
    <w:rsid w:val="00932945"/>
    <w:rsid w:val="009336EC"/>
    <w:rsid w:val="00951795"/>
    <w:rsid w:val="009862ED"/>
    <w:rsid w:val="00987270"/>
    <w:rsid w:val="009E2D6E"/>
    <w:rsid w:val="00A47A01"/>
    <w:rsid w:val="00A50DCE"/>
    <w:rsid w:val="00A70F4D"/>
    <w:rsid w:val="00A77312"/>
    <w:rsid w:val="00A94BB9"/>
    <w:rsid w:val="00AB1157"/>
    <w:rsid w:val="00AB4F47"/>
    <w:rsid w:val="00AC4E4B"/>
    <w:rsid w:val="00AE3FFB"/>
    <w:rsid w:val="00AF70CD"/>
    <w:rsid w:val="00B330C5"/>
    <w:rsid w:val="00B63DA8"/>
    <w:rsid w:val="00B87DC2"/>
    <w:rsid w:val="00BA68CC"/>
    <w:rsid w:val="00BD52EF"/>
    <w:rsid w:val="00BF39EA"/>
    <w:rsid w:val="00C05566"/>
    <w:rsid w:val="00C221EF"/>
    <w:rsid w:val="00C6648D"/>
    <w:rsid w:val="00CB4887"/>
    <w:rsid w:val="00CD55C6"/>
    <w:rsid w:val="00D262B3"/>
    <w:rsid w:val="00D43691"/>
    <w:rsid w:val="00D46B10"/>
    <w:rsid w:val="00D56CCB"/>
    <w:rsid w:val="00DA19E8"/>
    <w:rsid w:val="00DB40F7"/>
    <w:rsid w:val="00DE38B1"/>
    <w:rsid w:val="00E467D8"/>
    <w:rsid w:val="00E50769"/>
    <w:rsid w:val="00E73D6B"/>
    <w:rsid w:val="00E85D02"/>
    <w:rsid w:val="00E970B4"/>
    <w:rsid w:val="00EA4204"/>
    <w:rsid w:val="00EC08B4"/>
    <w:rsid w:val="00EE4D50"/>
    <w:rsid w:val="00EE6A6B"/>
    <w:rsid w:val="00F271E3"/>
    <w:rsid w:val="00F442D0"/>
    <w:rsid w:val="00F45161"/>
    <w:rsid w:val="00F52007"/>
    <w:rsid w:val="00F52DAD"/>
    <w:rsid w:val="00F705B5"/>
    <w:rsid w:val="00FD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06DC2"/>
  <w15:chartTrackingRefBased/>
  <w15:docId w15:val="{4EDF25F7-BDB7-4490-8C22-2C6026D32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73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1">
    <w:name w:val="heading 1"/>
    <w:basedOn w:val="a"/>
    <w:link w:val="10"/>
    <w:uiPriority w:val="9"/>
    <w:qFormat/>
    <w:rsid w:val="00557305"/>
    <w:pPr>
      <w:widowControl/>
      <w:spacing w:before="100" w:beforeAutospacing="1" w:after="100" w:afterAutospacing="1"/>
      <w:jc w:val="center"/>
      <w:outlineLvl w:val="0"/>
    </w:pPr>
    <w:rPr>
      <w:rFonts w:ascii="宋体" w:hAnsi="宋体" w:cs="宋体"/>
      <w:b/>
      <w:bCs/>
      <w:kern w:val="36"/>
      <w:sz w:val="44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73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730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7DC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3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73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7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730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57305"/>
    <w:rPr>
      <w:rFonts w:ascii="宋体" w:eastAsia="宋体" w:hAnsi="宋体" w:cs="宋体"/>
      <w:b/>
      <w:bCs/>
      <w:kern w:val="36"/>
      <w:sz w:val="44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57305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57305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7">
    <w:name w:val="footnote text"/>
    <w:basedOn w:val="a"/>
    <w:link w:val="a8"/>
    <w:uiPriority w:val="99"/>
    <w:unhideWhenUsed/>
    <w:qFormat/>
    <w:rsid w:val="009336EC"/>
    <w:pPr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脚注文本 字符"/>
    <w:basedOn w:val="a0"/>
    <w:link w:val="a7"/>
    <w:uiPriority w:val="99"/>
    <w:qFormat/>
    <w:rsid w:val="009336EC"/>
    <w:rPr>
      <w:sz w:val="18"/>
      <w:szCs w:val="18"/>
    </w:rPr>
  </w:style>
  <w:style w:type="table" w:styleId="a9">
    <w:name w:val="Table Grid"/>
    <w:basedOn w:val="a1"/>
    <w:uiPriority w:val="39"/>
    <w:qFormat/>
    <w:rsid w:val="009336E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otnote reference"/>
    <w:basedOn w:val="a0"/>
    <w:uiPriority w:val="99"/>
    <w:semiHidden/>
    <w:unhideWhenUsed/>
    <w:qFormat/>
    <w:rsid w:val="009336EC"/>
    <w:rPr>
      <w:vertAlign w:val="superscript"/>
    </w:rPr>
  </w:style>
  <w:style w:type="paragraph" w:styleId="ab">
    <w:name w:val="List Paragraph"/>
    <w:basedOn w:val="a"/>
    <w:uiPriority w:val="34"/>
    <w:qFormat/>
    <w:rsid w:val="009336EC"/>
    <w:pPr>
      <w:suppressAutoHyphens/>
      <w:ind w:firstLineChars="200" w:firstLine="420"/>
    </w:pPr>
    <w:rPr>
      <w:rFonts w:ascii="Calibri" w:hAnsi="Calibri"/>
      <w:kern w:val="2"/>
      <w:sz w:val="21"/>
      <w:szCs w:val="24"/>
    </w:rPr>
  </w:style>
  <w:style w:type="paragraph" w:styleId="ac">
    <w:name w:val="Normal (Web)"/>
    <w:basedOn w:val="a"/>
    <w:qFormat/>
    <w:rsid w:val="00F705B5"/>
    <w:pPr>
      <w:spacing w:before="100" w:beforeAutospacing="1" w:after="100" w:afterAutospacing="1"/>
      <w:jc w:val="left"/>
    </w:pPr>
    <w:rPr>
      <w:rFonts w:ascii="Calibri" w:hAnsi="Calibri"/>
      <w:sz w:val="24"/>
      <w:szCs w:val="24"/>
    </w:rPr>
  </w:style>
  <w:style w:type="character" w:styleId="ad">
    <w:name w:val="Hyperlink"/>
    <w:basedOn w:val="a0"/>
    <w:uiPriority w:val="99"/>
    <w:unhideWhenUsed/>
    <w:rsid w:val="00A50DCE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A50DCE"/>
    <w:rPr>
      <w:color w:val="605E5C"/>
      <w:shd w:val="clear" w:color="auto" w:fill="E1DFDD"/>
    </w:rPr>
  </w:style>
  <w:style w:type="character" w:customStyle="1" w:styleId="40">
    <w:name w:val="标题 4 字符"/>
    <w:basedOn w:val="a0"/>
    <w:link w:val="4"/>
    <w:uiPriority w:val="9"/>
    <w:semiHidden/>
    <w:rsid w:val="00B87DC2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viewinfo">
    <w:name w:val="viewinfo"/>
    <w:basedOn w:val="a0"/>
    <w:qFormat/>
    <w:rsid w:val="00160251"/>
    <w:rPr>
      <w:rFonts w:ascii="ˎ̥" w:hAnsi="ˎ̥" w:hint="default"/>
      <w:strike w:val="0"/>
      <w:dstrike w:val="0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77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3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Wangbei YE</dc:creator>
  <cp:keywords/>
  <dc:description/>
  <cp:lastModifiedBy>wangzuhao</cp:lastModifiedBy>
  <cp:revision>73</cp:revision>
  <dcterms:created xsi:type="dcterms:W3CDTF">2024-04-24T13:24:00Z</dcterms:created>
  <dcterms:modified xsi:type="dcterms:W3CDTF">2024-11-28T13:22:00Z</dcterms:modified>
</cp:coreProperties>
</file>