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474" w:rsidRPr="009073BB" w:rsidRDefault="00546474" w:rsidP="00546474">
      <w:pPr>
        <w:spacing w:line="360" w:lineRule="auto"/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073BB">
        <w:rPr>
          <w:rFonts w:ascii="Times New Roman" w:hAnsi="Times New Roman" w:cs="Times New Roman"/>
          <w:sz w:val="32"/>
          <w:szCs w:val="32"/>
        </w:rPr>
        <w:t>附件</w:t>
      </w:r>
      <w:r w:rsidRPr="009073BB">
        <w:rPr>
          <w:rFonts w:ascii="Times New Roman" w:hAnsi="Times New Roman" w:cs="Times New Roman"/>
          <w:sz w:val="32"/>
          <w:szCs w:val="32"/>
        </w:rPr>
        <w:t>:</w:t>
      </w:r>
    </w:p>
    <w:p w:rsidR="00546474" w:rsidRPr="009073BB" w:rsidRDefault="00A644F9" w:rsidP="005464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73BB">
        <w:rPr>
          <w:rFonts w:ascii="Times New Roman" w:hAnsi="Times New Roman" w:cs="Times New Roman"/>
          <w:sz w:val="32"/>
          <w:szCs w:val="32"/>
        </w:rPr>
        <w:t>2025</w:t>
      </w:r>
      <w:r w:rsidR="00546474" w:rsidRPr="009073BB">
        <w:rPr>
          <w:rFonts w:ascii="Times New Roman" w:hAnsi="Times New Roman" w:cs="Times New Roman"/>
          <w:sz w:val="32"/>
          <w:szCs w:val="32"/>
        </w:rPr>
        <w:t>年华东师范大学基础教育学科教研联盟</w:t>
      </w:r>
    </w:p>
    <w:p w:rsidR="00546474" w:rsidRPr="009073BB" w:rsidRDefault="00546474" w:rsidP="005464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_Hlk118464566"/>
      <w:r w:rsidRPr="009073BB">
        <w:rPr>
          <w:rFonts w:ascii="Times New Roman" w:hAnsi="Times New Roman" w:cs="Times New Roman"/>
          <w:sz w:val="32"/>
          <w:szCs w:val="32"/>
        </w:rPr>
        <w:t>高中英语</w:t>
      </w:r>
      <w:r w:rsidR="00A644F9" w:rsidRPr="009073BB">
        <w:rPr>
          <w:rFonts w:ascii="Times New Roman" w:hAnsi="Times New Roman" w:cs="Times New Roman"/>
          <w:sz w:val="32"/>
          <w:szCs w:val="32"/>
        </w:rPr>
        <w:t>读后续写</w:t>
      </w:r>
      <w:r w:rsidR="00640372" w:rsidRPr="009073BB">
        <w:rPr>
          <w:rFonts w:ascii="Times New Roman" w:hAnsi="Times New Roman" w:cs="Times New Roman"/>
          <w:sz w:val="32"/>
          <w:szCs w:val="32"/>
        </w:rPr>
        <w:t>/</w:t>
      </w:r>
      <w:r w:rsidR="00640372" w:rsidRPr="009073BB">
        <w:rPr>
          <w:rFonts w:ascii="Times New Roman" w:hAnsi="Times New Roman" w:cs="Times New Roman"/>
          <w:sz w:val="32"/>
          <w:szCs w:val="32"/>
        </w:rPr>
        <w:t>概要写作</w:t>
      </w:r>
      <w:r w:rsidR="00A644F9" w:rsidRPr="009073BB">
        <w:rPr>
          <w:rFonts w:ascii="Times New Roman" w:hAnsi="Times New Roman" w:cs="Times New Roman"/>
          <w:sz w:val="32"/>
          <w:szCs w:val="32"/>
        </w:rPr>
        <w:t>教学课例</w:t>
      </w:r>
      <w:r w:rsidRPr="009073BB">
        <w:rPr>
          <w:rFonts w:ascii="Times New Roman" w:hAnsi="Times New Roman" w:cs="Times New Roman"/>
          <w:sz w:val="32"/>
          <w:szCs w:val="32"/>
        </w:rPr>
        <w:t>评比活动报名表</w:t>
      </w:r>
      <w:bookmarkEnd w:id="1"/>
    </w:p>
    <w:p w:rsidR="00546474" w:rsidRPr="009073BB" w:rsidRDefault="00546474" w:rsidP="00546474">
      <w:pPr>
        <w:spacing w:line="420" w:lineRule="exact"/>
        <w:jc w:val="center"/>
        <w:rPr>
          <w:rFonts w:ascii="Times New Roman" w:hAnsi="Times New Roman" w:cs="Times New Roman"/>
          <w:sz w:val="24"/>
        </w:rPr>
      </w:pPr>
    </w:p>
    <w:tbl>
      <w:tblPr>
        <w:tblW w:w="8765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904"/>
        <w:gridCol w:w="922"/>
        <w:gridCol w:w="3046"/>
      </w:tblGrid>
      <w:tr w:rsidR="006C2C52" w:rsidRPr="009073BB" w:rsidTr="006C2C52">
        <w:trPr>
          <w:trHeight w:val="1075"/>
        </w:trPr>
        <w:tc>
          <w:tcPr>
            <w:tcW w:w="1893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3C5CAB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课</w:t>
            </w:r>
            <w:proofErr w:type="gramStart"/>
            <w:r w:rsidRPr="009073BB">
              <w:rPr>
                <w:rFonts w:ascii="Times New Roman" w:hAnsi="Times New Roman" w:cs="Times New Roman"/>
                <w:sz w:val="24"/>
              </w:rPr>
              <w:t>例</w:t>
            </w:r>
            <w:r w:rsidR="006C2C52" w:rsidRPr="009073BB">
              <w:rPr>
                <w:rFonts w:ascii="Times New Roman" w:hAnsi="Times New Roman" w:cs="Times New Roman"/>
                <w:sz w:val="24"/>
              </w:rPr>
              <w:t>作品</w:t>
            </w:r>
            <w:proofErr w:type="gramEnd"/>
            <w:r w:rsidR="006C2C52" w:rsidRPr="009073BB"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6872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C52" w:rsidRPr="009073BB" w:rsidTr="00261482">
        <w:trPr>
          <w:trHeight w:val="36"/>
        </w:trPr>
        <w:tc>
          <w:tcPr>
            <w:tcW w:w="1893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作者姓名</w:t>
            </w:r>
          </w:p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（限</w:t>
            </w:r>
            <w:r w:rsidR="003C5CAB" w:rsidRPr="009073BB">
              <w:rPr>
                <w:rFonts w:ascii="Times New Roman" w:hAnsi="Times New Roman" w:cs="Times New Roman"/>
                <w:sz w:val="24"/>
              </w:rPr>
              <w:t>2</w:t>
            </w:r>
            <w:r w:rsidRPr="009073BB">
              <w:rPr>
                <w:rFonts w:ascii="Times New Roman" w:hAnsi="Times New Roman" w:cs="Times New Roman"/>
                <w:sz w:val="24"/>
              </w:rPr>
              <w:t>人</w:t>
            </w:r>
            <w:r w:rsidR="00337BD9" w:rsidRPr="009073BB">
              <w:rPr>
                <w:rFonts w:ascii="Times New Roman" w:hAnsi="Times New Roman" w:cs="Times New Roman"/>
                <w:sz w:val="24"/>
              </w:rPr>
              <w:t>以内</w:t>
            </w:r>
            <w:r w:rsidRPr="009073BB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6872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C52" w:rsidRPr="009073BB" w:rsidTr="00261482">
        <w:trPr>
          <w:trHeight w:val="701"/>
        </w:trPr>
        <w:tc>
          <w:tcPr>
            <w:tcW w:w="1893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所属学校</w:t>
            </w:r>
          </w:p>
        </w:tc>
        <w:tc>
          <w:tcPr>
            <w:tcW w:w="290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年级</w:t>
            </w:r>
          </w:p>
        </w:tc>
        <w:tc>
          <w:tcPr>
            <w:tcW w:w="3046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C52" w:rsidRPr="009073BB" w:rsidTr="00261482">
        <w:trPr>
          <w:trHeight w:val="36"/>
        </w:trPr>
        <w:tc>
          <w:tcPr>
            <w:tcW w:w="1893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872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C52" w:rsidRPr="009073BB" w:rsidTr="00261482">
        <w:trPr>
          <w:trHeight w:val="778"/>
        </w:trPr>
        <w:tc>
          <w:tcPr>
            <w:tcW w:w="1893" w:type="dxa"/>
            <w:vMerge w:val="restart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6872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邮箱：</w:t>
            </w:r>
          </w:p>
        </w:tc>
      </w:tr>
      <w:tr w:rsidR="006C2C52" w:rsidRPr="009073BB" w:rsidTr="00261482">
        <w:trPr>
          <w:trHeight w:val="755"/>
        </w:trPr>
        <w:tc>
          <w:tcPr>
            <w:tcW w:w="1893" w:type="dxa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72" w:type="dxa"/>
            <w:gridSpan w:val="3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联系电话：</w:t>
            </w:r>
          </w:p>
        </w:tc>
      </w:tr>
      <w:tr w:rsidR="006C2C52" w:rsidRPr="009073BB" w:rsidTr="00261482">
        <w:trPr>
          <w:trHeight w:val="36"/>
        </w:trPr>
        <w:tc>
          <w:tcPr>
            <w:tcW w:w="8765" w:type="dxa"/>
            <w:gridSpan w:val="4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73BB">
              <w:rPr>
                <w:rFonts w:ascii="Times New Roman" w:hAnsi="Times New Roman" w:cs="Times New Roman"/>
                <w:b/>
                <w:bCs/>
                <w:sz w:val="24"/>
              </w:rPr>
              <w:t>承诺书</w:t>
            </w:r>
          </w:p>
          <w:p w:rsidR="006C2C52" w:rsidRPr="009073BB" w:rsidRDefault="006C2C52" w:rsidP="00261482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2C52" w:rsidRPr="009073BB" w:rsidRDefault="003C5CAB" w:rsidP="00261482">
            <w:pPr>
              <w:spacing w:line="420" w:lineRule="exact"/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本人郑重承诺：本人所提交的课</w:t>
            </w:r>
            <w:proofErr w:type="gramStart"/>
            <w:r w:rsidRPr="009073BB">
              <w:rPr>
                <w:rFonts w:ascii="Times New Roman" w:hAnsi="Times New Roman" w:cs="Times New Roman"/>
                <w:sz w:val="24"/>
              </w:rPr>
              <w:t>例</w:t>
            </w:r>
            <w:r w:rsidR="006C2C52" w:rsidRPr="009073BB">
              <w:rPr>
                <w:rFonts w:ascii="Times New Roman" w:hAnsi="Times New Roman" w:cs="Times New Roman"/>
                <w:sz w:val="24"/>
              </w:rPr>
              <w:t>作品</w:t>
            </w:r>
            <w:proofErr w:type="gramEnd"/>
            <w:r w:rsidR="006C2C52" w:rsidRPr="009073BB">
              <w:rPr>
                <w:rFonts w:ascii="Times New Roman" w:hAnsi="Times New Roman" w:cs="Times New Roman"/>
                <w:sz w:val="24"/>
              </w:rPr>
              <w:t>为原创作品，如有抄袭，即取消参赛资格并承担相关责任。</w:t>
            </w:r>
          </w:p>
          <w:p w:rsidR="006C2C52" w:rsidRPr="009073BB" w:rsidRDefault="006C2C52" w:rsidP="00261482">
            <w:pPr>
              <w:spacing w:line="4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6C2C52" w:rsidRPr="009073BB" w:rsidRDefault="006C2C52" w:rsidP="00261482">
            <w:pPr>
              <w:spacing w:line="420" w:lineRule="exact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Pr="009073BB">
              <w:rPr>
                <w:rFonts w:ascii="Times New Roman" w:hAnsi="Times New Roman" w:cs="Times New Roman"/>
                <w:sz w:val="24"/>
              </w:rPr>
              <w:t>承诺人（签名）：</w:t>
            </w:r>
          </w:p>
          <w:p w:rsidR="006C2C52" w:rsidRPr="009073BB" w:rsidRDefault="006C2C52" w:rsidP="00261482">
            <w:pPr>
              <w:spacing w:line="420" w:lineRule="exact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  <w:r w:rsidRPr="009073BB">
              <w:rPr>
                <w:rFonts w:ascii="Times New Roman" w:hAnsi="Times New Roman" w:cs="Times New Roman"/>
                <w:sz w:val="24"/>
              </w:rPr>
              <w:t>所在单位（公章）：</w:t>
            </w:r>
          </w:p>
          <w:p w:rsidR="006C2C52" w:rsidRPr="009073BB" w:rsidRDefault="006C2C52" w:rsidP="00261482">
            <w:pPr>
              <w:spacing w:line="42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  <w:p w:rsidR="006C2C52" w:rsidRPr="009073BB" w:rsidRDefault="006C2C52" w:rsidP="00261482">
            <w:pPr>
              <w:wordWrap w:val="0"/>
              <w:spacing w:line="42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>年</w:t>
            </w:r>
            <w:r w:rsidRPr="009073BB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073BB">
              <w:rPr>
                <w:rFonts w:ascii="Times New Roman" w:hAnsi="Times New Roman" w:cs="Times New Roman"/>
                <w:sz w:val="24"/>
              </w:rPr>
              <w:t>月</w:t>
            </w:r>
            <w:r w:rsidRPr="009073BB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073BB">
              <w:rPr>
                <w:rFonts w:ascii="Times New Roman" w:hAnsi="Times New Roman" w:cs="Times New Roman"/>
                <w:sz w:val="24"/>
              </w:rPr>
              <w:t>日</w:t>
            </w:r>
          </w:p>
          <w:p w:rsidR="006C2C52" w:rsidRPr="009073BB" w:rsidRDefault="006C2C52" w:rsidP="00261482">
            <w:pPr>
              <w:spacing w:line="42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9073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C2C52" w:rsidRPr="009073BB" w:rsidRDefault="006C2C52" w:rsidP="00546474">
      <w:pPr>
        <w:spacing w:line="420" w:lineRule="exact"/>
        <w:jc w:val="center"/>
        <w:rPr>
          <w:rFonts w:ascii="Times New Roman" w:hAnsi="Times New Roman" w:cs="Times New Roman"/>
          <w:sz w:val="24"/>
        </w:rPr>
      </w:pPr>
    </w:p>
    <w:p w:rsidR="006C2C52" w:rsidRPr="009073BB" w:rsidRDefault="006C2C52" w:rsidP="00546474">
      <w:pPr>
        <w:spacing w:line="420" w:lineRule="exact"/>
        <w:jc w:val="center"/>
        <w:rPr>
          <w:rFonts w:ascii="Times New Roman" w:hAnsi="Times New Roman" w:cs="Times New Roman"/>
          <w:sz w:val="24"/>
        </w:rPr>
      </w:pPr>
    </w:p>
    <w:p w:rsidR="00546474" w:rsidRPr="009073BB" w:rsidRDefault="00546474" w:rsidP="00546474">
      <w:pPr>
        <w:rPr>
          <w:rFonts w:ascii="Times New Roman" w:hAnsi="Times New Roman" w:cs="Times New Roman"/>
        </w:rPr>
      </w:pPr>
    </w:p>
    <w:p w:rsidR="00546474" w:rsidRPr="009073BB" w:rsidRDefault="00546474" w:rsidP="00546474">
      <w:pPr>
        <w:spacing w:line="360" w:lineRule="auto"/>
        <w:ind w:firstLineChars="236" w:firstLine="566"/>
        <w:jc w:val="left"/>
        <w:rPr>
          <w:rFonts w:ascii="Times New Roman" w:hAnsi="Times New Roman" w:cs="Times New Roman"/>
          <w:sz w:val="24"/>
          <w:szCs w:val="24"/>
        </w:rPr>
      </w:pPr>
    </w:p>
    <w:sectPr w:rsidR="00546474" w:rsidRPr="00907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86" w:rsidRDefault="00376F86" w:rsidP="00D70B40">
      <w:r>
        <w:separator/>
      </w:r>
    </w:p>
  </w:endnote>
  <w:endnote w:type="continuationSeparator" w:id="0">
    <w:p w:rsidR="00376F86" w:rsidRDefault="00376F86" w:rsidP="00D7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86" w:rsidRDefault="00376F86" w:rsidP="00D70B40">
      <w:r>
        <w:separator/>
      </w:r>
    </w:p>
  </w:footnote>
  <w:footnote w:type="continuationSeparator" w:id="0">
    <w:p w:rsidR="00376F86" w:rsidRDefault="00376F86" w:rsidP="00D7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E4C"/>
    <w:multiLevelType w:val="hybridMultilevel"/>
    <w:tmpl w:val="16CE5E10"/>
    <w:lvl w:ilvl="0" w:tplc="CD18C42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1" w15:restartNumberingAfterBreak="0">
    <w:nsid w:val="0DBC2A4B"/>
    <w:multiLevelType w:val="hybridMultilevel"/>
    <w:tmpl w:val="D97623D2"/>
    <w:lvl w:ilvl="0" w:tplc="06425008">
      <w:start w:val="1"/>
      <w:numFmt w:val="japaneseCounting"/>
      <w:lvlText w:val="%1、"/>
      <w:lvlJc w:val="left"/>
      <w:pPr>
        <w:ind w:left="966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2" w15:restartNumberingAfterBreak="0">
    <w:nsid w:val="280E691F"/>
    <w:multiLevelType w:val="hybridMultilevel"/>
    <w:tmpl w:val="61A09F30"/>
    <w:lvl w:ilvl="0" w:tplc="83049CEA">
      <w:start w:val="1"/>
      <w:numFmt w:val="decimal"/>
      <w:lvlText w:val="%1."/>
      <w:lvlJc w:val="left"/>
      <w:pPr>
        <w:ind w:left="744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3" w15:restartNumberingAfterBreak="0">
    <w:nsid w:val="3C913AFB"/>
    <w:multiLevelType w:val="hybridMultilevel"/>
    <w:tmpl w:val="E27C3F24"/>
    <w:lvl w:ilvl="0" w:tplc="04090001">
      <w:start w:val="1"/>
      <w:numFmt w:val="bullet"/>
      <w:lvlText w:val=""/>
      <w:lvlJc w:val="left"/>
      <w:pPr>
        <w:ind w:left="160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2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4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66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86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0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126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6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6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FB"/>
    <w:rsid w:val="00061DEE"/>
    <w:rsid w:val="000C6F81"/>
    <w:rsid w:val="00111FDC"/>
    <w:rsid w:val="001262AA"/>
    <w:rsid w:val="00133E0D"/>
    <w:rsid w:val="00157C96"/>
    <w:rsid w:val="001C615D"/>
    <w:rsid w:val="001F0BBA"/>
    <w:rsid w:val="0022358F"/>
    <w:rsid w:val="002937FF"/>
    <w:rsid w:val="002C0109"/>
    <w:rsid w:val="00304130"/>
    <w:rsid w:val="00306FF6"/>
    <w:rsid w:val="00337BD9"/>
    <w:rsid w:val="003523B8"/>
    <w:rsid w:val="00376F86"/>
    <w:rsid w:val="003B5ED2"/>
    <w:rsid w:val="003C5CAB"/>
    <w:rsid w:val="003C6267"/>
    <w:rsid w:val="003C7718"/>
    <w:rsid w:val="003F27FA"/>
    <w:rsid w:val="004110CF"/>
    <w:rsid w:val="00462CBD"/>
    <w:rsid w:val="004743B8"/>
    <w:rsid w:val="00497B7A"/>
    <w:rsid w:val="004C36E6"/>
    <w:rsid w:val="004D310B"/>
    <w:rsid w:val="00510EA4"/>
    <w:rsid w:val="00535825"/>
    <w:rsid w:val="00546474"/>
    <w:rsid w:val="00553072"/>
    <w:rsid w:val="005A5E67"/>
    <w:rsid w:val="005F240A"/>
    <w:rsid w:val="006167D1"/>
    <w:rsid w:val="00640372"/>
    <w:rsid w:val="006457DE"/>
    <w:rsid w:val="0065186E"/>
    <w:rsid w:val="00656D33"/>
    <w:rsid w:val="00692C92"/>
    <w:rsid w:val="006C2C52"/>
    <w:rsid w:val="007302FC"/>
    <w:rsid w:val="00740B7B"/>
    <w:rsid w:val="00743828"/>
    <w:rsid w:val="00764835"/>
    <w:rsid w:val="007B12EC"/>
    <w:rsid w:val="007B19A0"/>
    <w:rsid w:val="007C60DB"/>
    <w:rsid w:val="007D1D6E"/>
    <w:rsid w:val="007D2B83"/>
    <w:rsid w:val="008108FB"/>
    <w:rsid w:val="008115CC"/>
    <w:rsid w:val="0081265E"/>
    <w:rsid w:val="008C1129"/>
    <w:rsid w:val="00906D35"/>
    <w:rsid w:val="009073BB"/>
    <w:rsid w:val="009657F3"/>
    <w:rsid w:val="00974E7F"/>
    <w:rsid w:val="009D526A"/>
    <w:rsid w:val="00A3596F"/>
    <w:rsid w:val="00A6128E"/>
    <w:rsid w:val="00A644F9"/>
    <w:rsid w:val="00A701CF"/>
    <w:rsid w:val="00A8335B"/>
    <w:rsid w:val="00AB4052"/>
    <w:rsid w:val="00AC658B"/>
    <w:rsid w:val="00AE3873"/>
    <w:rsid w:val="00B0465A"/>
    <w:rsid w:val="00B44D57"/>
    <w:rsid w:val="00BC27D7"/>
    <w:rsid w:val="00BD069C"/>
    <w:rsid w:val="00BD5B13"/>
    <w:rsid w:val="00C14981"/>
    <w:rsid w:val="00C26321"/>
    <w:rsid w:val="00C36EA5"/>
    <w:rsid w:val="00C430AA"/>
    <w:rsid w:val="00C82D92"/>
    <w:rsid w:val="00CD0F06"/>
    <w:rsid w:val="00CE196F"/>
    <w:rsid w:val="00CE462D"/>
    <w:rsid w:val="00CE7DDE"/>
    <w:rsid w:val="00CF7EDB"/>
    <w:rsid w:val="00D230AC"/>
    <w:rsid w:val="00D70B40"/>
    <w:rsid w:val="00D873F9"/>
    <w:rsid w:val="00E254FE"/>
    <w:rsid w:val="00E4326D"/>
    <w:rsid w:val="00E75324"/>
    <w:rsid w:val="00E75A13"/>
    <w:rsid w:val="00F12CDD"/>
    <w:rsid w:val="00F32698"/>
    <w:rsid w:val="00F70B8C"/>
    <w:rsid w:val="00FD78A8"/>
    <w:rsid w:val="00FF13A4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A007A-DC1A-4FD6-A0CF-CD82D31B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F9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4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5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462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70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0B40"/>
    <w:rPr>
      <w:sz w:val="18"/>
      <w:szCs w:val="18"/>
      <w:lang w:val="en-GB"/>
    </w:rPr>
  </w:style>
  <w:style w:type="paragraph" w:styleId="a8">
    <w:name w:val="footer"/>
    <w:basedOn w:val="a"/>
    <w:link w:val="a9"/>
    <w:uiPriority w:val="99"/>
    <w:unhideWhenUsed/>
    <w:rsid w:val="00D70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0B40"/>
    <w:rPr>
      <w:sz w:val="18"/>
      <w:szCs w:val="18"/>
      <w:lang w:val="en-GB"/>
    </w:rPr>
  </w:style>
  <w:style w:type="paragraph" w:styleId="aa">
    <w:name w:val="Date"/>
    <w:basedOn w:val="a"/>
    <w:next w:val="a"/>
    <w:link w:val="ab"/>
    <w:uiPriority w:val="99"/>
    <w:semiHidden/>
    <w:unhideWhenUsed/>
    <w:rsid w:val="0054647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46474"/>
    <w:rPr>
      <w:lang w:val="en-GB"/>
    </w:rPr>
  </w:style>
  <w:style w:type="character" w:customStyle="1" w:styleId="1">
    <w:name w:val="未处理的提及1"/>
    <w:basedOn w:val="a0"/>
    <w:uiPriority w:val="99"/>
    <w:semiHidden/>
    <w:unhideWhenUsed/>
    <w:rsid w:val="00553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jwang</cp:lastModifiedBy>
  <cp:revision>2</cp:revision>
  <dcterms:created xsi:type="dcterms:W3CDTF">2025-06-06T07:38:00Z</dcterms:created>
  <dcterms:modified xsi:type="dcterms:W3CDTF">2025-06-06T07:38:00Z</dcterms:modified>
</cp:coreProperties>
</file>